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359D3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457F0F24" wp14:editId="3674AA5A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29B1B2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7B92BC6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753755E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67CA73F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5CD0666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1F5982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05DAA0A8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2F51FF03" w14:textId="77777777" w:rsidR="00E67DB2" w:rsidRDefault="00E67DB2">
      <w:pPr>
        <w:rPr>
          <w:rFonts w:ascii="Times New Roman" w:hAnsi="Times New Roman" w:cs="Times New Roman"/>
        </w:rPr>
      </w:pPr>
    </w:p>
    <w:p w14:paraId="77B0CF7B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98489E">
        <w:rPr>
          <w:rFonts w:ascii="Times New Roman" w:hAnsi="Times New Roman" w:cs="Times New Roman"/>
          <w:b/>
          <w:bCs/>
        </w:rPr>
        <w:t>20</w:t>
      </w:r>
      <w:r w:rsidR="005E7B62">
        <w:rPr>
          <w:rFonts w:ascii="Times New Roman" w:hAnsi="Times New Roman" w:cs="Times New Roman"/>
          <w:b/>
          <w:bCs/>
        </w:rPr>
        <w:t>4S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F24B79">
        <w:rPr>
          <w:rFonts w:ascii="Times New Roman" w:hAnsi="Times New Roman" w:cs="Times New Roman"/>
          <w:b/>
          <w:bCs/>
        </w:rPr>
        <w:t>A</w:t>
      </w:r>
      <w:r w:rsidR="00042889">
        <w:rPr>
          <w:rFonts w:ascii="Times New Roman" w:hAnsi="Times New Roman" w:cs="Times New Roman"/>
          <w:b/>
          <w:bCs/>
        </w:rPr>
        <w:t>nti-</w:t>
      </w:r>
      <w:r w:rsidR="005E7B62">
        <w:rPr>
          <w:rFonts w:ascii="Times New Roman" w:hAnsi="Times New Roman" w:cs="Times New Roman"/>
          <w:b/>
          <w:bCs/>
        </w:rPr>
        <w:t>Ds DNA screen</w:t>
      </w:r>
    </w:p>
    <w:p w14:paraId="5514A721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145C8A29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3D2D135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054B151F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2C76020E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4639AAFA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2D61152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00748ACE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11FD9EF6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49C7F798" w14:textId="77777777" w:rsidR="00E67DB2" w:rsidRDefault="00E67DB2">
      <w:pPr>
        <w:rPr>
          <w:rFonts w:ascii="Times New Roman" w:hAnsi="Times New Roman" w:cs="Times New Roman"/>
        </w:rPr>
      </w:pPr>
    </w:p>
    <w:p w14:paraId="1772585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18B4337D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5427FE21" w14:textId="71AE33E1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1D4D08EA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2F5BB314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6BF1D756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37DEEC9D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E280BF0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615EEC4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119B1D7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98489E">
        <w:rPr>
          <w:rFonts w:ascii="Times New Roman" w:hAnsi="Times New Roman" w:cs="Times New Roman"/>
        </w:rPr>
        <w:t>12-10-0</w:t>
      </w:r>
      <w:r w:rsidR="008F53A9">
        <w:rPr>
          <w:rFonts w:ascii="Times New Roman" w:hAnsi="Times New Roman" w:cs="Times New Roman"/>
        </w:rPr>
        <w:t>1-05</w:t>
      </w:r>
      <w:r w:rsidR="0098489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 xml:space="preserve"> </w:t>
      </w:r>
    </w:p>
    <w:p w14:paraId="06C5FE27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042889">
        <w:rPr>
          <w:rFonts w:ascii="Times New Roman" w:hAnsi="Times New Roman" w:cs="Times New Roman"/>
        </w:rPr>
        <w:t>5</w:t>
      </w:r>
      <w:r w:rsidR="005E7B62">
        <w:rPr>
          <w:rFonts w:ascii="Times New Roman" w:hAnsi="Times New Roman" w:cs="Times New Roman"/>
        </w:rPr>
        <w:t>4902</w:t>
      </w:r>
    </w:p>
    <w:p w14:paraId="74B3E02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33AC1F86" w14:textId="77777777" w:rsidR="00E67DB2" w:rsidRDefault="0098489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ORG_20</w:t>
      </w:r>
      <w:r w:rsidR="005E7B62">
        <w:rPr>
          <w:rFonts w:ascii="Times New Roman" w:hAnsi="Times New Roman" w:cs="Times New Roman"/>
          <w:sz w:val="20"/>
          <w:szCs w:val="20"/>
        </w:rPr>
        <w:t>4S</w:t>
      </w:r>
      <w:r w:rsidR="00E67DB2">
        <w:rPr>
          <w:rFonts w:ascii="Times New Roman" w:hAnsi="Times New Roman" w:cs="Times New Roman"/>
          <w:sz w:val="20"/>
          <w:szCs w:val="20"/>
        </w:rPr>
        <w:t>__ CE Atitikties deklaracija_QM12020</w:t>
      </w:r>
      <w:r w:rsidR="005E7B62">
        <w:rPr>
          <w:rFonts w:ascii="Times New Roman" w:hAnsi="Times New Roman" w:cs="Times New Roman"/>
          <w:sz w:val="20"/>
          <w:szCs w:val="20"/>
        </w:rPr>
        <w:t>8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6D423736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4D0329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34B8031B" wp14:editId="125BF66F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2889"/>
    <w:rsid w:val="000C5503"/>
    <w:rsid w:val="00104D4F"/>
    <w:rsid w:val="0016232E"/>
    <w:rsid w:val="0016306E"/>
    <w:rsid w:val="0024183E"/>
    <w:rsid w:val="00255680"/>
    <w:rsid w:val="002872EA"/>
    <w:rsid w:val="002D28E4"/>
    <w:rsid w:val="002E03CB"/>
    <w:rsid w:val="003F61B9"/>
    <w:rsid w:val="004F03D1"/>
    <w:rsid w:val="005E7B62"/>
    <w:rsid w:val="005F1B8F"/>
    <w:rsid w:val="006619A2"/>
    <w:rsid w:val="00775F6F"/>
    <w:rsid w:val="00786886"/>
    <w:rsid w:val="007E3EEF"/>
    <w:rsid w:val="008F53A9"/>
    <w:rsid w:val="0098489E"/>
    <w:rsid w:val="00A23579"/>
    <w:rsid w:val="00B5495A"/>
    <w:rsid w:val="00C250F4"/>
    <w:rsid w:val="00DB7132"/>
    <w:rsid w:val="00E67DB2"/>
    <w:rsid w:val="00F21BB8"/>
    <w:rsid w:val="00F24B79"/>
    <w:rsid w:val="00F260EF"/>
    <w:rsid w:val="00F67512"/>
    <w:rsid w:val="00F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A2449"/>
  <w15:docId w15:val="{A46E8908-CA24-4CB4-A812-F4FF9EE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2022-12-02T13:09:00Z</dcterms:created>
  <dcterms:modified xsi:type="dcterms:W3CDTF">2022-12-02T13:09:00Z</dcterms:modified>
</cp:coreProperties>
</file>